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38" w:rsidRPr="0007463F" w:rsidRDefault="00B04F27" w:rsidP="0007463F">
      <w:pPr>
        <w:jc w:val="center"/>
        <w:rPr>
          <w:b/>
        </w:rPr>
      </w:pPr>
      <w:r>
        <w:rPr>
          <w:b/>
        </w:rPr>
        <w:t xml:space="preserve">Pápadereske </w:t>
      </w:r>
      <w:r w:rsidR="00E32290">
        <w:rPr>
          <w:b/>
        </w:rPr>
        <w:t>Község</w:t>
      </w:r>
      <w:r w:rsidR="00EF41DE" w:rsidRPr="0007463F">
        <w:rPr>
          <w:b/>
        </w:rPr>
        <w:t xml:space="preserve"> Önkormányzata Képviselő</w:t>
      </w:r>
      <w:r w:rsidR="0062296A">
        <w:rPr>
          <w:b/>
        </w:rPr>
        <w:t>t</w:t>
      </w:r>
      <w:r w:rsidR="00EF41DE" w:rsidRPr="0007463F">
        <w:rPr>
          <w:b/>
        </w:rPr>
        <w:t>estületének</w:t>
      </w:r>
    </w:p>
    <w:p w:rsidR="00EF41DE" w:rsidRPr="0007463F" w:rsidRDefault="00B04F27" w:rsidP="0062296A">
      <w:pPr>
        <w:jc w:val="center"/>
        <w:rPr>
          <w:b/>
        </w:rPr>
      </w:pPr>
      <w:r>
        <w:rPr>
          <w:b/>
        </w:rPr>
        <w:t>…/2016. (</w:t>
      </w:r>
      <w:proofErr w:type="gramStart"/>
      <w:r>
        <w:rPr>
          <w:b/>
        </w:rPr>
        <w:t>…..</w:t>
      </w:r>
      <w:proofErr w:type="gramEnd"/>
      <w:r>
        <w:rPr>
          <w:b/>
        </w:rPr>
        <w:t xml:space="preserve"> ….) határozat-tervezete</w:t>
      </w:r>
    </w:p>
    <w:p w:rsidR="00EF41DE" w:rsidRPr="0007463F" w:rsidRDefault="00EF41DE" w:rsidP="0007463F">
      <w:pPr>
        <w:jc w:val="center"/>
        <w:rPr>
          <w:b/>
        </w:rPr>
      </w:pPr>
    </w:p>
    <w:p w:rsidR="00EF41DE" w:rsidRPr="0007463F" w:rsidRDefault="00EF41DE" w:rsidP="0007463F">
      <w:pPr>
        <w:jc w:val="center"/>
        <w:rPr>
          <w:b/>
        </w:rPr>
      </w:pPr>
      <w:r w:rsidRPr="0007463F">
        <w:rPr>
          <w:b/>
        </w:rPr>
        <w:t>Terület- és Településfejlesztési Operatív Program</w:t>
      </w:r>
    </w:p>
    <w:p w:rsidR="00EF41DE" w:rsidRPr="0007463F" w:rsidRDefault="00EF41DE" w:rsidP="0007463F">
      <w:pPr>
        <w:jc w:val="center"/>
        <w:rPr>
          <w:b/>
        </w:rPr>
      </w:pPr>
      <w:r w:rsidRPr="0007463F">
        <w:rPr>
          <w:b/>
        </w:rPr>
        <w:t>keretében megvalósítandó projekt benyújtására és megvalósítására</w:t>
      </w:r>
    </w:p>
    <w:p w:rsidR="00EF41DE" w:rsidRPr="0007463F" w:rsidRDefault="00EF41DE" w:rsidP="0007463F">
      <w:pPr>
        <w:jc w:val="center"/>
        <w:rPr>
          <w:b/>
        </w:rPr>
      </w:pPr>
      <w:r w:rsidRPr="0007463F">
        <w:rPr>
          <w:b/>
        </w:rPr>
        <w:t>vonatkozó felhatalmazásról</w:t>
      </w:r>
    </w:p>
    <w:p w:rsidR="00EF41DE" w:rsidRDefault="00EF41DE"/>
    <w:p w:rsidR="0007463F" w:rsidRDefault="0007463F"/>
    <w:p w:rsidR="00B04F27" w:rsidRDefault="00B04F27" w:rsidP="00B04F27">
      <w:pPr>
        <w:pStyle w:val="Listaszerbekezds"/>
        <w:ind w:left="0"/>
      </w:pPr>
      <w:r>
        <w:t>Pápadereske Önkormányzati Testülete a Terület és Településfejlesztési Operatív Program TOP-</w:t>
      </w:r>
      <w:r w:rsidRPr="0011297B">
        <w:t>2.1</w:t>
      </w:r>
      <w:r>
        <w:t>.3.</w:t>
      </w:r>
      <w:r w:rsidRPr="0011297B">
        <w:t>-16</w:t>
      </w:r>
      <w:r>
        <w:t xml:space="preserve"> kódszámú települési környezetvédelmi infrastruktúra fejlesztése</w:t>
      </w:r>
      <w:r w:rsidRPr="00227B6D">
        <w:rPr>
          <w:szCs w:val="24"/>
        </w:rPr>
        <w:t xml:space="preserve"> című</w:t>
      </w:r>
      <w:r>
        <w:t xml:space="preserve"> felhívása keretében megvalósítandó „Belvíztározó létesítése</w:t>
      </w:r>
      <w:r w:rsidR="00F60B2D">
        <w:t xml:space="preserve"> Pápadereske településen</w:t>
      </w:r>
      <w:r>
        <w:t>” című projekt benyújtásával egyetért, egyúttal felhatalmazza a polgármestert, hogy a 2014-2020 programozási időszakban az egyes európai uniós alapokból származó támogatások felhasználásának rendjéről szóló 272/2014 (XI. 5.) Korm. rendeletben foglalt szabályok szerint a támogatási kérelem benyújtásáról szóló Konzorciumi Együttműködési Megállapodást és az egyéb kapcsolódó dokumentumokat aláírja, illetve a szükséges intézkedéseket megtegye.</w:t>
      </w:r>
    </w:p>
    <w:p w:rsidR="00B04F27" w:rsidRDefault="00B04F27" w:rsidP="00B04F27">
      <w:pPr>
        <w:pStyle w:val="Listaszerbekezds"/>
        <w:ind w:left="0"/>
      </w:pPr>
    </w:p>
    <w:p w:rsidR="00B04F27" w:rsidRDefault="00B04F27" w:rsidP="00B04F27">
      <w:r>
        <w:t>Kéri a tisztségviselőket, hogy a döntésről az érdekelteket értesítse.</w:t>
      </w:r>
    </w:p>
    <w:p w:rsidR="0007463F" w:rsidRDefault="0007463F"/>
    <w:p w:rsidR="0007463F" w:rsidRDefault="0007463F" w:rsidP="0007463F"/>
    <w:p w:rsidR="0062296A" w:rsidRDefault="0007463F" w:rsidP="00232097">
      <w:pPr>
        <w:spacing w:before="120"/>
        <w:ind w:firstLine="360"/>
      </w:pPr>
      <w:r w:rsidRPr="0007463F">
        <w:rPr>
          <w:b/>
          <w:u w:val="single"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63F" w:rsidRDefault="0007463F" w:rsidP="0007463F">
      <w:pPr>
        <w:ind w:firstLine="360"/>
      </w:pPr>
      <w:r w:rsidRPr="0007463F">
        <w:rPr>
          <w:b/>
          <w:u w:val="single"/>
        </w:rPr>
        <w:t>Felelős:</w:t>
      </w:r>
      <w:r>
        <w:t xml:space="preserve"> polgármester</w:t>
      </w:r>
    </w:p>
    <w:p w:rsidR="0007463F" w:rsidRDefault="0007463F" w:rsidP="0007463F"/>
    <w:p w:rsidR="0007463F" w:rsidRDefault="0007463F" w:rsidP="0007463F"/>
    <w:p w:rsidR="00232097" w:rsidRDefault="00232097" w:rsidP="0007463F"/>
    <w:p w:rsidR="0007463F" w:rsidRDefault="0007463F" w:rsidP="0007463F"/>
    <w:p w:rsidR="0007463F" w:rsidRDefault="0007463F" w:rsidP="0007463F"/>
    <w:p w:rsidR="009F1BFA" w:rsidRDefault="009F1BFA" w:rsidP="0007463F">
      <w:r>
        <w:t>A kivonat hiteléül:</w:t>
      </w:r>
    </w:p>
    <w:p w:rsidR="009F1BFA" w:rsidRDefault="009F1BFA" w:rsidP="0007463F"/>
    <w:p w:rsidR="009F1BFA" w:rsidRDefault="009F1BFA" w:rsidP="0007463F"/>
    <w:p w:rsidR="0007463F" w:rsidRDefault="00B54252" w:rsidP="0007463F">
      <w:r>
        <w:t>Település neve</w:t>
      </w:r>
      <w:r w:rsidR="0007463F">
        <w:t>, 2016. ……</w:t>
      </w:r>
      <w:r w:rsidR="0062296A">
        <w:t>…………..</w:t>
      </w:r>
      <w:r w:rsidR="0007463F">
        <w:t xml:space="preserve">. </w:t>
      </w:r>
      <w:r w:rsidR="00680D1A">
        <w:t>…</w:t>
      </w:r>
    </w:p>
    <w:p w:rsidR="00EF41DE" w:rsidRDefault="00EF41DE"/>
    <w:p w:rsidR="009F1BFA" w:rsidRDefault="009F1BFA"/>
    <w:p w:rsidR="009F1BFA" w:rsidRDefault="009F1BFA"/>
    <w:p w:rsidR="009F1BFA" w:rsidRDefault="009F1BFA">
      <w:r>
        <w:t>…………….</w:t>
      </w:r>
    </w:p>
    <w:p w:rsidR="009F1BFA" w:rsidRDefault="009F1BFA">
      <w:r>
        <w:t>jegyző</w:t>
      </w:r>
    </w:p>
    <w:sectPr w:rsidR="009F1BFA" w:rsidSect="00635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60A0F"/>
    <w:multiLevelType w:val="hybridMultilevel"/>
    <w:tmpl w:val="1E8A13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F41DE"/>
    <w:rsid w:val="0001529B"/>
    <w:rsid w:val="0007463F"/>
    <w:rsid w:val="000930D6"/>
    <w:rsid w:val="00146277"/>
    <w:rsid w:val="001C4BBB"/>
    <w:rsid w:val="001F3092"/>
    <w:rsid w:val="0021461A"/>
    <w:rsid w:val="00227B6D"/>
    <w:rsid w:val="00232097"/>
    <w:rsid w:val="00243E66"/>
    <w:rsid w:val="0062296A"/>
    <w:rsid w:val="00635138"/>
    <w:rsid w:val="00680D1A"/>
    <w:rsid w:val="006E002B"/>
    <w:rsid w:val="00792388"/>
    <w:rsid w:val="00845457"/>
    <w:rsid w:val="009F1BFA"/>
    <w:rsid w:val="00A14CE9"/>
    <w:rsid w:val="00B04F27"/>
    <w:rsid w:val="00B54252"/>
    <w:rsid w:val="00B81938"/>
    <w:rsid w:val="00CA6688"/>
    <w:rsid w:val="00D84369"/>
    <w:rsid w:val="00D96910"/>
    <w:rsid w:val="00DD1D26"/>
    <w:rsid w:val="00E32290"/>
    <w:rsid w:val="00EF41DE"/>
    <w:rsid w:val="00F6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1D2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F4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bertalan.akos</dc:creator>
  <cp:lastModifiedBy>Önkormányzat</cp:lastModifiedBy>
  <cp:revision>5</cp:revision>
  <dcterms:created xsi:type="dcterms:W3CDTF">2016-03-16T09:56:00Z</dcterms:created>
  <dcterms:modified xsi:type="dcterms:W3CDTF">2017-04-27T11:10:00Z</dcterms:modified>
</cp:coreProperties>
</file>